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A6A" w:rsidRPr="008B2A6A" w:rsidRDefault="008B2A6A" w:rsidP="00D666D4">
      <w:pPr>
        <w:pStyle w:val="NormalWeb"/>
        <w:jc w:val="center"/>
        <w:rPr>
          <w:sz w:val="28"/>
          <w:szCs w:val="28"/>
        </w:rPr>
      </w:pPr>
      <w:r w:rsidRPr="008B2A6A">
        <w:rPr>
          <w:b/>
          <w:bCs/>
          <w:sz w:val="28"/>
          <w:szCs w:val="28"/>
        </w:rPr>
        <w:t>QUIT</w:t>
      </w:r>
      <w:r>
        <w:rPr>
          <w:b/>
          <w:bCs/>
          <w:sz w:val="28"/>
          <w:szCs w:val="28"/>
        </w:rPr>
        <w:t xml:space="preserve"> </w:t>
      </w:r>
      <w:r w:rsidRPr="008B2A6A">
        <w:rPr>
          <w:b/>
          <w:bCs/>
          <w:sz w:val="28"/>
          <w:szCs w:val="28"/>
        </w:rPr>
        <w:t>CLAIM DEED</w:t>
      </w:r>
    </w:p>
    <w:p w:rsidR="00403486" w:rsidRDefault="008B2A6A" w:rsidP="008B2A6A">
      <w:pPr>
        <w:pStyle w:val="NormalWeb"/>
      </w:pPr>
      <w:r w:rsidRPr="008B2A6A">
        <w:t>THIS QUITCLAIM DEED, Executed this ____ day of ________________</w:t>
      </w:r>
      <w:r>
        <w:t>________</w:t>
      </w:r>
      <w:r w:rsidRPr="008B2A6A">
        <w:t>__, 20____, by first party____________________________________________</w:t>
      </w:r>
      <w:r>
        <w:t xml:space="preserve">_______________ whose mailing  address </w:t>
      </w:r>
      <w:r w:rsidRPr="008B2A6A">
        <w:t>is___________________________________________ to second</w:t>
      </w:r>
      <w:r>
        <w:t xml:space="preserve"> party,___________________________ </w:t>
      </w:r>
      <w:r w:rsidRPr="008B2A6A">
        <w:t xml:space="preserve">whose </w:t>
      </w:r>
      <w:r>
        <w:t>mailing</w:t>
      </w:r>
      <w:r w:rsidRPr="008B2A6A">
        <w:t xml:space="preserve"> address is___________________________________________.</w:t>
      </w:r>
      <w:r w:rsidRPr="008B2A6A">
        <w:br/>
      </w:r>
      <w:r w:rsidRPr="008B2A6A">
        <w:br/>
        <w:t xml:space="preserve">WITNESSETH, That the said first party, for good consideration and for the sum of $_______________ paid by the said second party, the receipt whereof is hereby acknowledged, does hereby remise, release and quitclaim unto the said second party forever, all the right, title, interest and claim which </w:t>
      </w:r>
      <w:proofErr w:type="spellStart"/>
      <w:r w:rsidRPr="008B2A6A">
        <w:t>the</w:t>
      </w:r>
      <w:proofErr w:type="spellEnd"/>
      <w:r w:rsidRPr="008B2A6A">
        <w:t xml:space="preserve"> said first party has in and to the following described parcel of land, and improvements and appurtenances thereto in the County of_____________________, State of_______________, to wit:</w:t>
      </w:r>
      <w:r w:rsidRPr="008B2A6A">
        <w:br/>
      </w:r>
      <w:r w:rsidRPr="008B2A6A">
        <w:br/>
      </w:r>
      <w:r w:rsidRPr="008B2A6A">
        <w:br/>
      </w:r>
      <w:r w:rsidRPr="008B2A6A">
        <w:br/>
      </w:r>
      <w:r w:rsidRPr="008B2A6A">
        <w:br/>
        <w:t>IN WITNESS WHEREOF, The said first party has signed and sealed these presents the day and year first above written.</w:t>
      </w:r>
      <w:r w:rsidRPr="008B2A6A">
        <w:br/>
      </w:r>
      <w:r w:rsidRPr="008B2A6A">
        <w:br/>
        <w:t>Signed, sealed and delivered in presence of:</w:t>
      </w:r>
      <w:r w:rsidRPr="008B2A6A">
        <w:br/>
      </w:r>
      <w:r w:rsidRPr="008B2A6A">
        <w:br/>
      </w:r>
      <w:r w:rsidRPr="008B2A6A">
        <w:br/>
      </w:r>
      <w:r w:rsidRPr="008B2A6A">
        <w:br/>
      </w:r>
      <w:r>
        <w:t>First Party:</w:t>
      </w:r>
      <w:r w:rsidRPr="008B2A6A">
        <w:t>____________________________</w:t>
      </w:r>
      <w:r>
        <w:t>___________</w:t>
      </w:r>
      <w:r w:rsidRPr="008B2A6A">
        <w:t xml:space="preserve">     </w:t>
      </w:r>
      <w:r>
        <w:t>Date:</w:t>
      </w:r>
      <w:r w:rsidRPr="008B2A6A">
        <w:t>______________________________</w:t>
      </w:r>
      <w:r w:rsidRPr="008B2A6A">
        <w:br/>
      </w:r>
      <w:r w:rsidRPr="008B2A6A">
        <w:br/>
      </w:r>
      <w:r w:rsidRPr="008B2A6A">
        <w:br/>
      </w:r>
      <w:r>
        <w:t>Second Party:</w:t>
      </w:r>
      <w:r w:rsidRPr="008B2A6A">
        <w:t>____________________________</w:t>
      </w:r>
      <w:r>
        <w:t>_________</w:t>
      </w:r>
      <w:r w:rsidRPr="008B2A6A">
        <w:t xml:space="preserve">     </w:t>
      </w:r>
      <w:r>
        <w:t>Date: _____________________________</w:t>
      </w:r>
      <w:r w:rsidRPr="008B2A6A">
        <w:br/>
      </w:r>
      <w:r w:rsidRPr="008B2A6A">
        <w:br/>
      </w:r>
      <w:r w:rsidRPr="008B2A6A">
        <w:br/>
        <w:t>STATE OF            }</w:t>
      </w:r>
      <w:r w:rsidRPr="008B2A6A">
        <w:br/>
        <w:t>COUNTY OF       }</w:t>
      </w:r>
      <w:r w:rsidRPr="008B2A6A">
        <w:br/>
      </w:r>
      <w:r w:rsidRPr="008B2A6A">
        <w:br/>
      </w:r>
      <w:proofErr w:type="spellStart"/>
      <w:r w:rsidRPr="008B2A6A">
        <w:t>On________________________________before</w:t>
      </w:r>
      <w:proofErr w:type="spellEnd"/>
      <w:r w:rsidRPr="008B2A6A">
        <w:t xml:space="preserve"> me,__________________________, personally appeared___________________________________________________, personally known to me (or proved to me on the basis of satisfactory evidence) to be the person(s) whose name(s) is/are subscribed to the within instrument and acknowledged to me that he/she/they executed the same in his/her/their authorized capacity(</w:t>
      </w:r>
      <w:proofErr w:type="spellStart"/>
      <w:r w:rsidRPr="008B2A6A">
        <w:t>ies</w:t>
      </w:r>
      <w:proofErr w:type="spellEnd"/>
      <w:r w:rsidRPr="008B2A6A">
        <w:t>), and that by his/her/their signature(s) on the instrument the person(s), or the entity upon behalf of which the person(s) acted, executed the instrument.</w:t>
      </w:r>
      <w:r w:rsidRPr="008B2A6A">
        <w:br/>
      </w:r>
      <w:r w:rsidRPr="008B2A6A">
        <w:br/>
        <w:t>WITN</w:t>
      </w:r>
      <w:r>
        <w:t>ESS my hand and official seal.</w:t>
      </w:r>
      <w:r w:rsidRPr="008B2A6A">
        <w:br/>
      </w:r>
      <w:r w:rsidRPr="008B2A6A">
        <w:br/>
        <w:t>_____________________________</w:t>
      </w:r>
      <w:r w:rsidRPr="008B2A6A">
        <w:br/>
        <w:t>Signature</w:t>
      </w:r>
      <w:r w:rsidRPr="008B2A6A">
        <w:br/>
      </w:r>
      <w:r w:rsidRPr="008B2A6A">
        <w:br/>
        <w:t>Affiant: _____Known _____Unknown</w:t>
      </w:r>
      <w:r w:rsidRPr="008B2A6A">
        <w:br/>
      </w:r>
      <w:r w:rsidRPr="008B2A6A">
        <w:br/>
        <w:t>ID Produced: _________________________</w:t>
      </w:r>
      <w:proofErr w:type="gramStart"/>
      <w:r w:rsidRPr="008B2A6A">
        <w:t>_</w:t>
      </w:r>
      <w:proofErr w:type="gramEnd"/>
      <w:r w:rsidRPr="008B2A6A">
        <w:br/>
      </w:r>
      <w:r w:rsidRPr="008B2A6A">
        <w:br/>
        <w:t>[Seal]  </w:t>
      </w:r>
    </w:p>
    <w:sectPr w:rsidR="00403486" w:rsidSect="009D23B6">
      <w:headerReference w:type="even" r:id="rId6"/>
      <w:headerReference w:type="default" r:id="rId7"/>
      <w:footerReference w:type="even" r:id="rId8"/>
      <w:footerReference w:type="default" r:id="rId9"/>
      <w:headerReference w:type="first" r:id="rId10"/>
      <w:footerReference w:type="first" r:id="rId11"/>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54F" w:rsidRDefault="00CB554F" w:rsidP="00E7037C">
      <w:pPr>
        <w:spacing w:after="0" w:line="240" w:lineRule="auto"/>
      </w:pPr>
      <w:r>
        <w:separator/>
      </w:r>
    </w:p>
  </w:endnote>
  <w:endnote w:type="continuationSeparator" w:id="0">
    <w:p w:rsidR="00CB554F" w:rsidRDefault="00CB554F" w:rsidP="00E7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7C" w:rsidRDefault="00E703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7C" w:rsidRDefault="00E703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7C" w:rsidRDefault="00E703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54F" w:rsidRDefault="00CB554F" w:rsidP="00E7037C">
      <w:pPr>
        <w:spacing w:after="0" w:line="240" w:lineRule="auto"/>
      </w:pPr>
      <w:r>
        <w:separator/>
      </w:r>
    </w:p>
  </w:footnote>
  <w:footnote w:type="continuationSeparator" w:id="0">
    <w:p w:rsidR="00CB554F" w:rsidRDefault="00CB554F" w:rsidP="00E7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7C" w:rsidRDefault="00E703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7C" w:rsidRDefault="00E7037C" w:rsidP="00E7037C">
    <w:pPr>
      <w:pStyle w:val="Header"/>
    </w:pPr>
    <w:r>
      <w:t xml:space="preserve">Wholesale Real Estate Listings Website </w:t>
    </w:r>
    <w:proofErr w:type="gramStart"/>
    <w:r>
      <w:t xml:space="preserve">-  </w:t>
    </w:r>
    <w:proofErr w:type="gramEnd"/>
    <w:hyperlink r:id="rId1" w:history="1">
      <w:r>
        <w:rPr>
          <w:rStyle w:val="Hyperlink"/>
        </w:rPr>
        <w:t>www.wholesaledealmatcher.com</w:t>
      </w:r>
    </w:hyperlink>
    <w:r>
      <w:t xml:space="preserve"> – </w:t>
    </w:r>
    <w:hyperlink r:id="rId2" w:history="1">
      <w:r>
        <w:rPr>
          <w:rStyle w:val="Hyperlink"/>
        </w:rPr>
        <w:t>www.twitter.com/rehabber101</w:t>
      </w:r>
    </w:hyperlink>
  </w:p>
  <w:p w:rsidR="00E7037C" w:rsidRDefault="00E7037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7C" w:rsidRDefault="00E7037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B2A6A"/>
    <w:rsid w:val="00403486"/>
    <w:rsid w:val="005A68C2"/>
    <w:rsid w:val="008B2A6A"/>
    <w:rsid w:val="008D1A36"/>
    <w:rsid w:val="009D23B6"/>
    <w:rsid w:val="00AA6C48"/>
    <w:rsid w:val="00CB554F"/>
    <w:rsid w:val="00D666D4"/>
    <w:rsid w:val="00E7037C"/>
    <w:rsid w:val="00F1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2A6A"/>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E703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037C"/>
  </w:style>
  <w:style w:type="paragraph" w:styleId="Footer">
    <w:name w:val="footer"/>
    <w:basedOn w:val="Normal"/>
    <w:link w:val="FooterChar"/>
    <w:uiPriority w:val="99"/>
    <w:semiHidden/>
    <w:unhideWhenUsed/>
    <w:rsid w:val="00E703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037C"/>
  </w:style>
  <w:style w:type="character" w:styleId="Hyperlink">
    <w:name w:val="Hyperlink"/>
    <w:basedOn w:val="DefaultParagraphFont"/>
    <w:semiHidden/>
    <w:unhideWhenUsed/>
    <w:rsid w:val="00E7037C"/>
    <w:rPr>
      <w:color w:val="0000FF"/>
      <w:u w:val="single"/>
    </w:rPr>
  </w:style>
</w:styles>
</file>

<file path=word/webSettings.xml><?xml version="1.0" encoding="utf-8"?>
<w:webSettings xmlns:r="http://schemas.openxmlformats.org/officeDocument/2006/relationships" xmlns:w="http://schemas.openxmlformats.org/wordprocessingml/2006/main">
  <w:divs>
    <w:div w:id="122606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2011-07-17T21:24:00Z</dcterms:created>
  <dcterms:modified xsi:type="dcterms:W3CDTF">2011-07-17T21:24:00Z</dcterms:modified>
</cp:coreProperties>
</file>