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85" w:rsidRPr="007B5A85" w:rsidRDefault="007B5A85" w:rsidP="00FE3A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5A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BILL OF SALE FOR PERSONAL PROPERTY </w:t>
      </w:r>
    </w:p>
    <w:p w:rsidR="000F6632" w:rsidRDefault="007B5A85" w:rsidP="000F6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I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>, herein noted as Seller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located 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</w:p>
    <w:p w:rsidR="000F6632" w:rsidRDefault="007B5A85" w:rsidP="000F6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B5A85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 County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>of_________________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>, State of________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</w:p>
    <w:p w:rsidR="000F6632" w:rsidRDefault="007B5A85" w:rsidP="000F6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B5A85">
        <w:rPr>
          <w:rFonts w:ascii="Times New Roman" w:eastAsia="Times New Roman" w:hAnsi="Times New Roman" w:cs="Times New Roman"/>
          <w:sz w:val="24"/>
          <w:szCs w:val="24"/>
        </w:rPr>
        <w:t>consideration</w:t>
      </w:r>
      <w:proofErr w:type="gramEnd"/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>_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Dollars, ($__________), to be paid by </w:t>
      </w:r>
    </w:p>
    <w:p w:rsidR="007B5A85" w:rsidRPr="007B5A85" w:rsidRDefault="007B5A85" w:rsidP="000F6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A8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herein noted as </w:t>
      </w:r>
      <w:r>
        <w:rPr>
          <w:rFonts w:ascii="Times New Roman" w:eastAsia="Times New Roman" w:hAnsi="Times New Roman" w:cs="Times New Roman"/>
          <w:sz w:val="24"/>
          <w:szCs w:val="24"/>
        </w:rPr>
        <w:t>Buyer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2E50" w:rsidRPr="00472E50">
        <w:rPr>
          <w:rFonts w:ascii="Times New Roman" w:hAnsi="Times New Roman" w:cs="Times New Roman"/>
          <w:sz w:val="24"/>
          <w:szCs w:val="24"/>
        </w:rPr>
        <w:t>in hand paid, at and before the delivery of these presents, the receipt whereof is hereby acknowledged; has bargained, sold, transferred, conveyed and delivered, and by these presents does bargain, sell, transfer, convey and deliver unto Buyer</w:t>
      </w:r>
      <w:r w:rsidR="00472E50">
        <w:rPr>
          <w:rFonts w:ascii="Times New Roman" w:hAnsi="Times New Roman" w:cs="Times New Roman"/>
          <w:sz w:val="24"/>
          <w:szCs w:val="24"/>
        </w:rPr>
        <w:t xml:space="preserve"> </w:t>
      </w:r>
      <w:r w:rsidRPr="007B5A85">
        <w:rPr>
          <w:rFonts w:ascii="Times New Roman" w:eastAsia="Times New Roman" w:hAnsi="Times New Roman" w:cs="Times New Roman"/>
          <w:sz w:val="24"/>
          <w:szCs w:val="24"/>
        </w:rPr>
        <w:t>the following:</w:t>
      </w: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A8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A8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5A85" w:rsidRPr="007B5A85" w:rsidRDefault="000F6632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5A85" w:rsidRPr="007B5A85" w:rsidRDefault="00472E50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E50">
        <w:rPr>
          <w:rFonts w:ascii="Times New Roman" w:hAnsi="Times New Roman" w:cs="Times New Roman"/>
          <w:sz w:val="24"/>
          <w:szCs w:val="24"/>
        </w:rPr>
        <w:t>TO HAVE AND TO HOLD the personal property above described, unto the said Buyer, their, heirs, executors, administrators and assigns, to their only proper use, benefit and behoove forever</w:t>
      </w:r>
      <w:r>
        <w:t xml:space="preserve">.  </w:t>
      </w:r>
      <w:r w:rsidR="007B5A85" w:rsidRPr="007B5A85">
        <w:rPr>
          <w:rFonts w:ascii="Times New Roman" w:eastAsia="Times New Roman" w:hAnsi="Times New Roman" w:cs="Times New Roman"/>
          <w:sz w:val="24"/>
          <w:szCs w:val="24"/>
        </w:rPr>
        <w:t>And I hereby covenant with the grantee that I am the lawful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A85" w:rsidRPr="007B5A85">
        <w:rPr>
          <w:rFonts w:ascii="Times New Roman" w:eastAsia="Times New Roman" w:hAnsi="Times New Roman" w:cs="Times New Roman"/>
          <w:sz w:val="24"/>
          <w:szCs w:val="24"/>
        </w:rPr>
        <w:t>owner of said goods;  That they are free from all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A85" w:rsidRPr="007B5A85">
        <w:rPr>
          <w:rFonts w:ascii="Times New Roman" w:eastAsia="Times New Roman" w:hAnsi="Times New Roman" w:cs="Times New Roman"/>
          <w:sz w:val="24"/>
          <w:szCs w:val="24"/>
        </w:rPr>
        <w:t>encumbrances;  That I have good right to sell the same a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7B5A85" w:rsidRPr="007B5A85">
        <w:rPr>
          <w:rFonts w:ascii="Times New Roman" w:eastAsia="Times New Roman" w:hAnsi="Times New Roman" w:cs="Times New Roman"/>
          <w:sz w:val="24"/>
          <w:szCs w:val="24"/>
        </w:rPr>
        <w:t>aforesaid;  And that I will warrant and defend the same</w:t>
      </w:r>
      <w:r w:rsidR="000F6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A85" w:rsidRPr="007B5A85">
        <w:rPr>
          <w:rFonts w:ascii="Times New Roman" w:eastAsia="Times New Roman" w:hAnsi="Times New Roman" w:cs="Times New Roman"/>
          <w:sz w:val="24"/>
          <w:szCs w:val="24"/>
        </w:rPr>
        <w:t>against the lawful claims and demands of all persons.</w:t>
      </w:r>
    </w:p>
    <w:p w:rsidR="007B5A85" w:rsidRPr="007B5A85" w:rsidRDefault="007B5A85" w:rsidP="007B5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6632" w:rsidRDefault="000F6632" w:rsidP="000F66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6632" w:rsidRPr="00687E7D" w:rsidRDefault="000F6632" w:rsidP="000F66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E7D">
        <w:rPr>
          <w:rFonts w:ascii="Times New Roman" w:hAnsi="Times New Roman" w:cs="Times New Roman"/>
          <w:color w:val="000000"/>
          <w:sz w:val="24"/>
          <w:szCs w:val="24"/>
        </w:rPr>
        <w:t xml:space="preserve">IN WITNESS WHEREOF, the parties hereto have caused this Agreement to be executed under proper authority: </w:t>
      </w:r>
    </w:p>
    <w:tbl>
      <w:tblPr>
        <w:tblW w:w="105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04"/>
        <w:gridCol w:w="5241"/>
      </w:tblGrid>
      <w:tr w:rsidR="00B21081" w:rsidRPr="007B5A85" w:rsidTr="000F6632">
        <w:trPr>
          <w:trHeight w:val="390"/>
          <w:tblCellSpacing w:w="0" w:type="dxa"/>
        </w:trPr>
        <w:tc>
          <w:tcPr>
            <w:tcW w:w="2515" w:type="pct"/>
            <w:hideMark/>
          </w:tcPr>
          <w:p w:rsidR="00B21081" w:rsidRPr="007B5A85" w:rsidRDefault="000F6632" w:rsidP="000F6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Buyer: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85" w:type="pct"/>
            <w:hideMark/>
          </w:tcPr>
          <w:p w:rsidR="00B21081" w:rsidRPr="007B5A85" w:rsidRDefault="000F6632" w:rsidP="000F6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Date: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21081" w:rsidRPr="007B5A85" w:rsidTr="000F6632">
        <w:trPr>
          <w:trHeight w:val="390"/>
          <w:tblCellSpacing w:w="0" w:type="dxa"/>
        </w:trPr>
        <w:tc>
          <w:tcPr>
            <w:tcW w:w="2515" w:type="pct"/>
            <w:hideMark/>
          </w:tcPr>
          <w:p w:rsidR="00B21081" w:rsidRPr="007B5A85" w:rsidRDefault="000F6632" w:rsidP="000F6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Buyer: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85" w:type="pct"/>
            <w:hideMark/>
          </w:tcPr>
          <w:p w:rsidR="00B21081" w:rsidRPr="007B5A85" w:rsidRDefault="000F6632" w:rsidP="000F6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Date: 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="00B21081"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F6632" w:rsidRPr="007B5A85" w:rsidTr="000F6632">
        <w:trPr>
          <w:trHeight w:val="390"/>
          <w:tblCellSpacing w:w="0" w:type="dxa"/>
        </w:trPr>
        <w:tc>
          <w:tcPr>
            <w:tcW w:w="2515" w:type="pct"/>
            <w:hideMark/>
          </w:tcPr>
          <w:p w:rsidR="000F6632" w:rsidRPr="007B5A85" w:rsidRDefault="000F6632" w:rsidP="006D5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Seller: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85" w:type="pct"/>
            <w:hideMark/>
          </w:tcPr>
          <w:p w:rsidR="000F6632" w:rsidRPr="007B5A85" w:rsidRDefault="000F6632" w:rsidP="006D5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Date: 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F6632" w:rsidRPr="007B5A85" w:rsidTr="000F6632">
        <w:trPr>
          <w:trHeight w:val="390"/>
          <w:tblCellSpacing w:w="0" w:type="dxa"/>
        </w:trPr>
        <w:tc>
          <w:tcPr>
            <w:tcW w:w="2515" w:type="pct"/>
            <w:hideMark/>
          </w:tcPr>
          <w:p w:rsidR="000F6632" w:rsidRPr="007B5A85" w:rsidRDefault="000F6632" w:rsidP="006D5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Seller: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85" w:type="pct"/>
            <w:hideMark/>
          </w:tcPr>
          <w:p w:rsidR="000F6632" w:rsidRPr="007B5A85" w:rsidRDefault="000F6632" w:rsidP="006D5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Date: 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7B5A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03486" w:rsidRPr="007B5A85" w:rsidRDefault="00403486">
      <w:pPr>
        <w:rPr>
          <w:rFonts w:ascii="Times New Roman" w:hAnsi="Times New Roman" w:cs="Times New Roman"/>
          <w:sz w:val="24"/>
          <w:szCs w:val="24"/>
        </w:rPr>
      </w:pPr>
    </w:p>
    <w:sectPr w:rsidR="00403486" w:rsidRPr="007B5A85" w:rsidSect="009D23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C42" w:rsidRDefault="00C00C42" w:rsidP="00AC52A4">
      <w:pPr>
        <w:spacing w:after="0" w:line="240" w:lineRule="auto"/>
      </w:pPr>
      <w:r>
        <w:separator/>
      </w:r>
    </w:p>
  </w:endnote>
  <w:endnote w:type="continuationSeparator" w:id="0">
    <w:p w:rsidR="00C00C42" w:rsidRDefault="00C00C42" w:rsidP="00AC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4" w:rsidRDefault="00AC52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4" w:rsidRDefault="00AC52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4" w:rsidRDefault="00AC52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C42" w:rsidRDefault="00C00C42" w:rsidP="00AC52A4">
      <w:pPr>
        <w:spacing w:after="0" w:line="240" w:lineRule="auto"/>
      </w:pPr>
      <w:r>
        <w:separator/>
      </w:r>
    </w:p>
  </w:footnote>
  <w:footnote w:type="continuationSeparator" w:id="0">
    <w:p w:rsidR="00C00C42" w:rsidRDefault="00C00C42" w:rsidP="00AC5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4" w:rsidRDefault="00AC52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4" w:rsidRDefault="00AC52A4" w:rsidP="00AC52A4">
    <w:pPr>
      <w:pStyle w:val="Header"/>
    </w:pPr>
    <w:r>
      <w:t xml:space="preserve">Wholesale Real Estate Listings Website </w:t>
    </w:r>
    <w:proofErr w:type="gramStart"/>
    <w:r>
      <w:t xml:space="preserve">-  </w:t>
    </w:r>
    <w:proofErr w:type="gramEnd"/>
    <w:hyperlink r:id="rId1" w:history="1">
      <w:r w:rsidRPr="00424D6C">
        <w:rPr>
          <w:rStyle w:val="Hyperlink"/>
        </w:rPr>
        <w:t>www.wholesaledealmatcher.com</w:t>
      </w:r>
    </w:hyperlink>
    <w:r>
      <w:t xml:space="preserve"> – </w:t>
    </w:r>
    <w:hyperlink r:id="rId2" w:history="1">
      <w:r w:rsidRPr="00424D6C">
        <w:rPr>
          <w:rStyle w:val="Hyperlink"/>
        </w:rPr>
        <w:t>www.twitter.com/rehabber101</w:t>
      </w:r>
    </w:hyperlink>
  </w:p>
  <w:p w:rsidR="00AC52A4" w:rsidRDefault="00AC52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4" w:rsidRDefault="00AC52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081"/>
    <w:rsid w:val="000F6632"/>
    <w:rsid w:val="001274CE"/>
    <w:rsid w:val="003B6FFB"/>
    <w:rsid w:val="00403486"/>
    <w:rsid w:val="00472E50"/>
    <w:rsid w:val="006F12A2"/>
    <w:rsid w:val="007B5A85"/>
    <w:rsid w:val="00972933"/>
    <w:rsid w:val="009D23B6"/>
    <w:rsid w:val="00AC52A4"/>
    <w:rsid w:val="00B21081"/>
    <w:rsid w:val="00BA0CEF"/>
    <w:rsid w:val="00C00C42"/>
    <w:rsid w:val="00FE3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1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5A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5A85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C5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2A4"/>
  </w:style>
  <w:style w:type="paragraph" w:styleId="Footer">
    <w:name w:val="footer"/>
    <w:basedOn w:val="Normal"/>
    <w:link w:val="FooterChar"/>
    <w:uiPriority w:val="99"/>
    <w:semiHidden/>
    <w:unhideWhenUsed/>
    <w:rsid w:val="00AC5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52A4"/>
  </w:style>
  <w:style w:type="character" w:styleId="Hyperlink">
    <w:name w:val="Hyperlink"/>
    <w:basedOn w:val="DefaultParagraphFont"/>
    <w:uiPriority w:val="99"/>
    <w:unhideWhenUsed/>
    <w:rsid w:val="00AC52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89122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2880">
          <w:marLeft w:val="0"/>
          <w:marRight w:val="30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9365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87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8368">
          <w:marLeft w:val="0"/>
          <w:marRight w:val="30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6</cp:revision>
  <dcterms:created xsi:type="dcterms:W3CDTF">2010-01-27T22:52:00Z</dcterms:created>
  <dcterms:modified xsi:type="dcterms:W3CDTF">2011-07-17T18:28:00Z</dcterms:modified>
</cp:coreProperties>
</file>